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891"/>
        <w:gridCol w:w="3043"/>
        <w:gridCol w:w="1520"/>
        <w:gridCol w:w="840"/>
      </w:tblGrid>
      <w:tr w:rsidR="007C42E7" w:rsidRPr="00525326" w14:paraId="6FE70C3E" w14:textId="77777777" w:rsidTr="00DC457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43" w:type="dxa"/>
              <w:jc w:val="right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043"/>
            </w:tblGrid>
            <w:tr w:rsidR="003B7192" w:rsidRPr="00BA71DC" w14:paraId="73430066" w14:textId="77777777" w:rsidTr="00DC457B">
              <w:trPr>
                <w:jc w:val="right"/>
              </w:trPr>
              <w:tc>
                <w:tcPr>
                  <w:tcW w:w="5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3C180" w14:textId="77777777" w:rsidR="003B7192" w:rsidRPr="00BA71DC" w:rsidRDefault="003B7192" w:rsidP="003B719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МАУ ДО СШ № 17</w:t>
                  </w:r>
                </w:p>
              </w:tc>
            </w:tr>
            <w:tr w:rsidR="003B7192" w:rsidRPr="00BA71DC" w14:paraId="196D2D2A" w14:textId="77777777" w:rsidTr="00DC457B">
              <w:trPr>
                <w:jc w:val="right"/>
              </w:trPr>
              <w:tc>
                <w:tcPr>
                  <w:tcW w:w="5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C732C08" w14:textId="77777777" w:rsidR="003B7192" w:rsidRPr="00BA71DC" w:rsidRDefault="003B7192" w:rsidP="003B719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192" w:rsidRPr="00BA71DC" w14:paraId="67165492" w14:textId="77777777" w:rsidTr="00DC457B">
              <w:trPr>
                <w:jc w:val="right"/>
              </w:trPr>
              <w:tc>
                <w:tcPr>
                  <w:tcW w:w="5043" w:type="dxa"/>
                  <w:tcBorders>
                    <w:top w:val="nil"/>
                    <w:left w:val="nil"/>
                    <w:right w:val="nil"/>
                  </w:tcBorders>
                </w:tcPr>
                <w:p w14:paraId="0C6A5A49" w14:textId="77777777" w:rsidR="003B7192" w:rsidRPr="00BA71DC" w:rsidRDefault="003B7192" w:rsidP="003B719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A71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фамилия, </w:t>
                  </w:r>
                  <w:proofErr w:type="spellStart"/>
                  <w:r w:rsidRPr="00BA71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и.о</w:t>
                  </w:r>
                  <w:proofErr w:type="spellEnd"/>
                  <w:r w:rsidRPr="00BA71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. директора учреждения</w:t>
                  </w:r>
                </w:p>
              </w:tc>
            </w:tr>
            <w:tr w:rsidR="003B7192" w:rsidRPr="00BA71DC" w14:paraId="634F2DBA" w14:textId="77777777" w:rsidTr="00DC457B">
              <w:trPr>
                <w:jc w:val="right"/>
              </w:trPr>
              <w:tc>
                <w:tcPr>
                  <w:tcW w:w="5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EB74BC4" w14:textId="77777777" w:rsidR="003B7192" w:rsidRDefault="003B7192" w:rsidP="003B719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E2792B" w14:textId="77777777" w:rsidR="003B7192" w:rsidRPr="00BA71DC" w:rsidRDefault="003B7192" w:rsidP="003B719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</w:tr>
            <w:tr w:rsidR="003B7192" w:rsidRPr="00BA71DC" w14:paraId="06EBDEDC" w14:textId="77777777" w:rsidTr="00DC457B">
              <w:trPr>
                <w:trHeight w:val="80"/>
                <w:jc w:val="right"/>
              </w:trPr>
              <w:tc>
                <w:tcPr>
                  <w:tcW w:w="5043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6F9A20DE" w14:textId="77777777" w:rsidR="003B7192" w:rsidRPr="00BA71DC" w:rsidRDefault="003B7192" w:rsidP="003B719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71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 заявителя</w:t>
                  </w:r>
                </w:p>
              </w:tc>
            </w:tr>
            <w:tr w:rsidR="003B7192" w:rsidRPr="00BA71DC" w14:paraId="77A7F6A7" w14:textId="77777777" w:rsidTr="00DC457B">
              <w:trPr>
                <w:jc w:val="right"/>
              </w:trPr>
              <w:tc>
                <w:tcPr>
                  <w:tcW w:w="5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1D15B4A" w14:textId="77777777" w:rsidR="003B7192" w:rsidRPr="00BA71DC" w:rsidRDefault="003B7192" w:rsidP="003B719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192" w:rsidRPr="00BA71DC" w14:paraId="1946DD6F" w14:textId="77777777" w:rsidTr="00DC457B">
              <w:trPr>
                <w:jc w:val="right"/>
              </w:trPr>
              <w:tc>
                <w:tcPr>
                  <w:tcW w:w="5043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01AE5D88" w14:textId="77777777" w:rsidR="003B7192" w:rsidRPr="00BA71DC" w:rsidRDefault="003B7192" w:rsidP="003B719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A71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имя</w:t>
                  </w:r>
                </w:p>
              </w:tc>
            </w:tr>
            <w:tr w:rsidR="003B7192" w:rsidRPr="00BA71DC" w14:paraId="604038FA" w14:textId="77777777" w:rsidTr="00DC457B">
              <w:trPr>
                <w:jc w:val="right"/>
              </w:trPr>
              <w:tc>
                <w:tcPr>
                  <w:tcW w:w="50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EA9B98D" w14:textId="77777777" w:rsidR="003B7192" w:rsidRPr="00BA71DC" w:rsidRDefault="003B7192" w:rsidP="003B719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192" w:rsidRPr="00BA71DC" w14:paraId="3A61526D" w14:textId="77777777" w:rsidTr="00DC457B">
              <w:trPr>
                <w:trHeight w:val="55"/>
                <w:jc w:val="right"/>
              </w:trPr>
              <w:tc>
                <w:tcPr>
                  <w:tcW w:w="50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AD6B819" w14:textId="77777777" w:rsidR="003B7192" w:rsidRPr="00BA71DC" w:rsidRDefault="003B7192" w:rsidP="003B719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BA71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отчество (при наличии)</w:t>
                  </w:r>
                </w:p>
              </w:tc>
            </w:tr>
          </w:tbl>
          <w:p w14:paraId="24E30B7A" w14:textId="77777777" w:rsidR="003B7192" w:rsidRPr="003B7192" w:rsidRDefault="003B7192" w:rsidP="003B71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C1F5D" w14:textId="77777777" w:rsidR="003B7192" w:rsidRPr="003B7192" w:rsidRDefault="003B7192" w:rsidP="003B7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192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14:paraId="5E8BF6AB" w14:textId="77777777" w:rsidR="003B7192" w:rsidRPr="003B7192" w:rsidRDefault="003B7192" w:rsidP="003B71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2EDB1" w14:textId="28D93723" w:rsidR="003B7192" w:rsidRPr="003B7192" w:rsidRDefault="003B7192" w:rsidP="00DC457B">
            <w:pPr>
              <w:autoSpaceDE w:val="0"/>
              <w:autoSpaceDN w:val="0"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192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</w:t>
            </w:r>
            <w:r w:rsidR="00DC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меня</w:t>
            </w:r>
            <w:proofErr w:type="gramStart"/>
            <w:r w:rsidR="00DC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3B7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моего</w:t>
            </w:r>
            <w:proofErr w:type="gramEnd"/>
            <w:r w:rsidRPr="003B7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 (сына, дочь)</w:t>
            </w:r>
            <w:r w:rsidR="00DC457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Pr="003B7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обучение в муниципальное автономное учреждение дополнительного образования «Спортивная школа № 17 Города Томска» по дополнительной общеразвивающей программе в области физической культуры и спорта по виду спорта «футбол», в спортивно-оздоровительную группу (СОГ)</w:t>
            </w: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52"/>
              <w:gridCol w:w="1134"/>
              <w:gridCol w:w="4848"/>
            </w:tblGrid>
            <w:tr w:rsidR="003B7192" w:rsidRPr="003B7192" w14:paraId="3A4EAF51" w14:textId="77777777" w:rsidTr="00DC457B">
              <w:trPr>
                <w:trHeight w:val="20"/>
              </w:trPr>
              <w:tc>
                <w:tcPr>
                  <w:tcW w:w="9634" w:type="dxa"/>
                  <w:gridSpan w:val="3"/>
                </w:tcPr>
                <w:p w14:paraId="4BE56489" w14:textId="77777777" w:rsidR="003B7192" w:rsidRPr="003B7192" w:rsidRDefault="003B7192" w:rsidP="003B7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Сведения о поступающем</w:t>
                  </w:r>
                </w:p>
              </w:tc>
            </w:tr>
            <w:tr w:rsidR="003B7192" w:rsidRPr="003B7192" w14:paraId="622256B0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77A87E34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Фамилия в именительном падеже</w:t>
                  </w:r>
                </w:p>
              </w:tc>
              <w:tc>
                <w:tcPr>
                  <w:tcW w:w="4848" w:type="dxa"/>
                </w:tcPr>
                <w:p w14:paraId="15FE918C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1B9AC7B6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5A648BEE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Имя в именительном падеже</w:t>
                  </w:r>
                </w:p>
              </w:tc>
              <w:tc>
                <w:tcPr>
                  <w:tcW w:w="4848" w:type="dxa"/>
                </w:tcPr>
                <w:p w14:paraId="5E591C2D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580B4A11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1BEC5109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Отчество (при наличии) в именительном падеже</w:t>
                  </w:r>
                </w:p>
              </w:tc>
              <w:tc>
                <w:tcPr>
                  <w:tcW w:w="4848" w:type="dxa"/>
                </w:tcPr>
                <w:p w14:paraId="53ED776C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63167831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4425543A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4848" w:type="dxa"/>
                </w:tcPr>
                <w:p w14:paraId="671D1E0B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64972A9B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700DD4BA" w14:textId="77777777" w:rsidR="003B7192" w:rsidRPr="003B7192" w:rsidRDefault="003B7192" w:rsidP="003B71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лет (на 1 сентября с месяцами)</w:t>
                  </w:r>
                </w:p>
              </w:tc>
              <w:tc>
                <w:tcPr>
                  <w:tcW w:w="4848" w:type="dxa"/>
                </w:tcPr>
                <w:p w14:paraId="5DA6D71C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4D636064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164A698F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места жительства, места пребывания или места фактического проживания</w:t>
                  </w:r>
                </w:p>
              </w:tc>
              <w:tc>
                <w:tcPr>
                  <w:tcW w:w="4848" w:type="dxa"/>
                </w:tcPr>
                <w:p w14:paraId="3FC03FFB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0ABB4F1B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7875BEDB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общеобразовательной школы или дошкольного образовательного учреждения на 01.09 текущего года</w:t>
                  </w:r>
                </w:p>
              </w:tc>
              <w:tc>
                <w:tcPr>
                  <w:tcW w:w="4848" w:type="dxa"/>
                </w:tcPr>
                <w:p w14:paraId="5827D24A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F7E4A" w:rsidRPr="003B7192" w14:paraId="606E62A3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2DD9C1D5" w14:textId="11426C32" w:rsidR="00FF7E4A" w:rsidRPr="003B7192" w:rsidRDefault="00FF7E4A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СНИЛС</w:t>
                  </w:r>
                </w:p>
              </w:tc>
              <w:tc>
                <w:tcPr>
                  <w:tcW w:w="4848" w:type="dxa"/>
                </w:tcPr>
                <w:p w14:paraId="15EDD76E" w14:textId="77777777" w:rsidR="00FF7E4A" w:rsidRPr="003B7192" w:rsidRDefault="00FF7E4A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FF7E4A" w:rsidRPr="003B7192" w14:paraId="0347897A" w14:textId="77777777" w:rsidTr="00DC457B">
              <w:trPr>
                <w:trHeight w:val="20"/>
              </w:trPr>
              <w:tc>
                <w:tcPr>
                  <w:tcW w:w="4786" w:type="dxa"/>
                  <w:gridSpan w:val="2"/>
                </w:tcPr>
                <w:p w14:paraId="26156148" w14:textId="4B4055B9" w:rsidR="00FF7E4A" w:rsidRPr="003B7192" w:rsidRDefault="00FF7E4A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ПФДО (номер сертификата дополнительного образования</w:t>
                  </w:r>
                </w:p>
              </w:tc>
              <w:tc>
                <w:tcPr>
                  <w:tcW w:w="4848" w:type="dxa"/>
                </w:tcPr>
                <w:p w14:paraId="1D41E053" w14:textId="77777777" w:rsidR="00FF7E4A" w:rsidRPr="003B7192" w:rsidRDefault="00FF7E4A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1507BF64" w14:textId="77777777" w:rsidTr="00DC457B">
              <w:trPr>
                <w:trHeight w:val="20"/>
              </w:trPr>
              <w:tc>
                <w:tcPr>
                  <w:tcW w:w="9634" w:type="dxa"/>
                  <w:gridSpan w:val="3"/>
                  <w:tcBorders>
                    <w:bottom w:val="single" w:sz="4" w:space="0" w:color="000000"/>
                  </w:tcBorders>
                </w:tcPr>
                <w:p w14:paraId="4ED679B4" w14:textId="77777777" w:rsidR="003B7192" w:rsidRPr="003B7192" w:rsidRDefault="003B7192" w:rsidP="003B7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Сведения о родителях (законных представителях)</w:t>
                  </w:r>
                </w:p>
              </w:tc>
            </w:tr>
            <w:tr w:rsidR="003B7192" w:rsidRPr="003B7192" w14:paraId="1B3644D4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6546205D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5982" w:type="dxa"/>
                  <w:gridSpan w:val="2"/>
                </w:tcPr>
                <w:p w14:paraId="4E548319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Мать / опекун / законный представитель (подчеркнуть)</w:t>
                  </w:r>
                </w:p>
              </w:tc>
            </w:tr>
            <w:tr w:rsidR="003B7192" w:rsidRPr="003B7192" w14:paraId="5B5BF3C8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0BFB3E54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Фамилия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4092D0AA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7446E175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71A41A51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Имя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3F928D63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480403C1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5E44452E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Отчество (при наличии)</w:t>
                  </w: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br/>
                    <w:t>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7C1EE354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7D886901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5D10CEDD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места жительства, места пребывания или места фактического проживания</w:t>
                  </w:r>
                </w:p>
              </w:tc>
              <w:tc>
                <w:tcPr>
                  <w:tcW w:w="5982" w:type="dxa"/>
                  <w:gridSpan w:val="2"/>
                </w:tcPr>
                <w:p w14:paraId="68DCE6A0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5EFA908F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7531463E" w14:textId="77777777" w:rsidR="003B7192" w:rsidRPr="003B7192" w:rsidRDefault="003B7192" w:rsidP="003B71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5982" w:type="dxa"/>
                  <w:gridSpan w:val="2"/>
                </w:tcPr>
                <w:p w14:paraId="7E60B487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1A4191FB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4D889EFB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Занимаемая должность</w:t>
                  </w:r>
                </w:p>
              </w:tc>
              <w:tc>
                <w:tcPr>
                  <w:tcW w:w="5982" w:type="dxa"/>
                  <w:gridSpan w:val="2"/>
                </w:tcPr>
                <w:p w14:paraId="0D47E5A5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0FEDEA09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608A1602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</w:p>
              </w:tc>
              <w:tc>
                <w:tcPr>
                  <w:tcW w:w="5982" w:type="dxa"/>
                  <w:gridSpan w:val="2"/>
                </w:tcPr>
                <w:p w14:paraId="2C7B4409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4F14D70E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353809CD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e-mail</w:t>
                  </w:r>
                </w:p>
              </w:tc>
              <w:tc>
                <w:tcPr>
                  <w:tcW w:w="5982" w:type="dxa"/>
                  <w:gridSpan w:val="2"/>
                </w:tcPr>
                <w:p w14:paraId="41DCCF98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278AA015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6D8B0FF2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5982" w:type="dxa"/>
                  <w:gridSpan w:val="2"/>
                </w:tcPr>
                <w:p w14:paraId="0AEFAB48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Отец / опекун / законный представитель (подчеркнуть)</w:t>
                  </w:r>
                </w:p>
              </w:tc>
            </w:tr>
            <w:tr w:rsidR="003B7192" w:rsidRPr="003B7192" w14:paraId="2F7D4418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0C2BFE94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Фамилия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0ED2290B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3D847B2C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73AA0FED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Имя 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5E31F4AD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01C1BDA6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1E761729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Отчество (при наличии)</w:t>
                  </w:r>
                  <w:r w:rsidRPr="003B7192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br/>
                    <w:t>в именительном падеже</w:t>
                  </w:r>
                </w:p>
              </w:tc>
              <w:tc>
                <w:tcPr>
                  <w:tcW w:w="5982" w:type="dxa"/>
                  <w:gridSpan w:val="2"/>
                </w:tcPr>
                <w:p w14:paraId="33634102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37B5AC69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00954D92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места жительства, места пребывания или места фактического проживания</w:t>
                  </w:r>
                </w:p>
              </w:tc>
              <w:tc>
                <w:tcPr>
                  <w:tcW w:w="5982" w:type="dxa"/>
                  <w:gridSpan w:val="2"/>
                </w:tcPr>
                <w:p w14:paraId="7ACD795C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6F65FB34" w14:textId="77777777" w:rsidTr="00DC457B">
              <w:trPr>
                <w:trHeight w:val="20"/>
              </w:trPr>
              <w:tc>
                <w:tcPr>
                  <w:tcW w:w="3652" w:type="dxa"/>
                </w:tcPr>
                <w:p w14:paraId="4FA417D4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5982" w:type="dxa"/>
                  <w:gridSpan w:val="2"/>
                </w:tcPr>
                <w:p w14:paraId="6532F821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59EBCDBE" w14:textId="77777777" w:rsidTr="00DC457B">
              <w:trPr>
                <w:trHeight w:val="20"/>
              </w:trPr>
              <w:tc>
                <w:tcPr>
                  <w:tcW w:w="3652" w:type="dxa"/>
                  <w:tcBorders>
                    <w:bottom w:val="single" w:sz="4" w:space="0" w:color="000000"/>
                  </w:tcBorders>
                </w:tcPr>
                <w:p w14:paraId="3662E557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Занимаемая должность</w:t>
                  </w:r>
                </w:p>
              </w:tc>
              <w:tc>
                <w:tcPr>
                  <w:tcW w:w="5982" w:type="dxa"/>
                  <w:gridSpan w:val="2"/>
                  <w:tcBorders>
                    <w:bottom w:val="single" w:sz="4" w:space="0" w:color="000000"/>
                  </w:tcBorders>
                </w:tcPr>
                <w:p w14:paraId="0B05005E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319266E1" w14:textId="77777777" w:rsidTr="00DC457B">
              <w:trPr>
                <w:trHeight w:val="20"/>
              </w:trPr>
              <w:tc>
                <w:tcPr>
                  <w:tcW w:w="3652" w:type="dxa"/>
                  <w:tcBorders>
                    <w:bottom w:val="single" w:sz="4" w:space="0" w:color="000000"/>
                  </w:tcBorders>
                </w:tcPr>
                <w:p w14:paraId="4640E9AF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</w:p>
              </w:tc>
              <w:tc>
                <w:tcPr>
                  <w:tcW w:w="5982" w:type="dxa"/>
                  <w:gridSpan w:val="2"/>
                  <w:tcBorders>
                    <w:bottom w:val="single" w:sz="4" w:space="0" w:color="000000"/>
                  </w:tcBorders>
                </w:tcPr>
                <w:p w14:paraId="4351BB7C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3B7192" w:rsidRPr="003B7192" w14:paraId="3941015E" w14:textId="77777777" w:rsidTr="00DC457B">
              <w:trPr>
                <w:trHeight w:val="20"/>
              </w:trPr>
              <w:tc>
                <w:tcPr>
                  <w:tcW w:w="3652" w:type="dxa"/>
                  <w:tcBorders>
                    <w:bottom w:val="single" w:sz="4" w:space="0" w:color="000000"/>
                  </w:tcBorders>
                </w:tcPr>
                <w:p w14:paraId="58818F9E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3B719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5982" w:type="dxa"/>
                  <w:gridSpan w:val="2"/>
                  <w:tcBorders>
                    <w:bottom w:val="single" w:sz="4" w:space="0" w:color="000000"/>
                  </w:tcBorders>
                </w:tcPr>
                <w:p w14:paraId="7D6F7DFB" w14:textId="77777777" w:rsidR="003B7192" w:rsidRPr="003B7192" w:rsidRDefault="003B7192" w:rsidP="003B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14:paraId="0DDE3E4E" w14:textId="77777777" w:rsidR="003B7192" w:rsidRPr="003B7192" w:rsidRDefault="003B7192" w:rsidP="003B71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(с указанием специальных условий)</w:t>
            </w:r>
          </w:p>
          <w:tbl>
            <w:tblPr>
              <w:tblW w:w="963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3B7192" w:rsidRPr="003B7192" w14:paraId="4C0FB5F3" w14:textId="77777777" w:rsidTr="00DC457B">
              <w:trPr>
                <w:cantSplit/>
              </w:trPr>
              <w:tc>
                <w:tcPr>
                  <w:tcW w:w="9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08F0EF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B7192" w:rsidRPr="003B7192" w14:paraId="26C60FED" w14:textId="77777777" w:rsidTr="00DC457B">
              <w:trPr>
                <w:cantSplit/>
              </w:trPr>
              <w:tc>
                <w:tcPr>
                  <w:tcW w:w="963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1C3FCCD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175DCD91" w14:textId="77777777" w:rsidR="003B7192" w:rsidRPr="003B7192" w:rsidRDefault="003B7192" w:rsidP="003B71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2976"/>
            </w:tblGrid>
            <w:tr w:rsidR="003B7192" w:rsidRPr="003B7192" w14:paraId="77A3B729" w14:textId="77777777" w:rsidTr="00DC457B">
              <w:tc>
                <w:tcPr>
                  <w:tcW w:w="6663" w:type="dxa"/>
                  <w:shd w:val="clear" w:color="auto" w:fill="auto"/>
                </w:tcPr>
                <w:p w14:paraId="04A3FEAF" w14:textId="5F7EEE45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уставом учреждения, </w:t>
                  </w:r>
                  <w:r w:rsidRPr="003B719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 сведениями о дате предоставления и регистрационном номере лицензии на осуществление образовательной деятельности</w:t>
                  </w: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 Порядком </w:t>
                  </w:r>
                  <w:r w:rsidR="0035279F"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приема на</w:t>
                  </w: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обучение по дополнительной общеразвивающей программе в области физической культуры и спорта по виду спорта «футбол»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6E2C3C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B7192" w:rsidRPr="003B7192" w14:paraId="57CF6879" w14:textId="77777777" w:rsidTr="00DC457B">
              <w:tc>
                <w:tcPr>
                  <w:tcW w:w="6663" w:type="dxa"/>
                  <w:shd w:val="clear" w:color="auto" w:fill="auto"/>
                </w:tcPr>
                <w:p w14:paraId="5EB69707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CCE08E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</w:t>
                  </w:r>
                </w:p>
              </w:tc>
            </w:tr>
            <w:tr w:rsidR="003B7192" w:rsidRPr="003B7192" w14:paraId="28EA9736" w14:textId="77777777" w:rsidTr="00DC457B">
              <w:tc>
                <w:tcPr>
                  <w:tcW w:w="6663" w:type="dxa"/>
                  <w:shd w:val="clear" w:color="auto" w:fill="auto"/>
                </w:tcPr>
                <w:p w14:paraId="4AE7CF56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Даю согласие на процедуру индивидуального отбора в отношении меня / моего ребенка в соответствии с Правилами приема в учреждение.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09E6DE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B7192" w:rsidRPr="003B7192" w14:paraId="57E24874" w14:textId="77777777" w:rsidTr="00DC457B">
              <w:tc>
                <w:tcPr>
                  <w:tcW w:w="6663" w:type="dxa"/>
                  <w:shd w:val="clear" w:color="auto" w:fill="auto"/>
                </w:tcPr>
                <w:p w14:paraId="4AB7ADCF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93CB13" w14:textId="77777777" w:rsidR="003B7192" w:rsidRPr="003B7192" w:rsidRDefault="003B7192" w:rsidP="003B7192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192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</w:t>
                  </w:r>
                </w:p>
              </w:tc>
            </w:tr>
          </w:tbl>
          <w:p w14:paraId="1F027EF5" w14:textId="77777777" w:rsidR="003B7192" w:rsidRPr="00FF7E4A" w:rsidRDefault="003B7192" w:rsidP="003B719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192">
              <w:rPr>
                <w:rFonts w:ascii="Times New Roman" w:eastAsia="Times New Roman" w:hAnsi="Times New Roman" w:cs="Times New Roman"/>
                <w:lang w:eastAsia="ru-RU"/>
              </w:rPr>
              <w:t>«___» ____________ 20__ г.</w:t>
            </w:r>
          </w:p>
          <w:p w14:paraId="3DCD374C" w14:textId="77777777" w:rsidR="003B7192" w:rsidRPr="003B7192" w:rsidRDefault="003B7192" w:rsidP="003B71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CF4497" w14:textId="77777777" w:rsidR="003B7192" w:rsidRPr="003B7192" w:rsidRDefault="003B7192" w:rsidP="003B71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71080" w14:textId="77777777" w:rsidR="003B7192" w:rsidRPr="003B7192" w:rsidRDefault="003B7192" w:rsidP="003B71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0C874" w14:textId="77777777" w:rsidR="003B7192" w:rsidRPr="003B7192" w:rsidRDefault="003B7192" w:rsidP="003B71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6EEB2" w14:textId="77777777" w:rsidR="003B7192" w:rsidRPr="003B7192" w:rsidRDefault="003B7192" w:rsidP="003B71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EAC3A" w14:textId="77777777" w:rsidR="000E0E91" w:rsidRPr="00525326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552173" w14:textId="442E3679" w:rsidR="000E0E91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ECAB68" w14:textId="01787A65" w:rsidR="00FF7E4A" w:rsidRDefault="00FF7E4A" w:rsidP="00FF7E4A">
            <w:pPr>
              <w:rPr>
                <w:lang w:eastAsia="ru-RU"/>
              </w:rPr>
            </w:pPr>
          </w:p>
          <w:p w14:paraId="05FC1E5B" w14:textId="34253C3D" w:rsidR="00FF7E4A" w:rsidRDefault="00FF7E4A" w:rsidP="00FF7E4A">
            <w:pPr>
              <w:rPr>
                <w:lang w:eastAsia="ru-RU"/>
              </w:rPr>
            </w:pPr>
          </w:p>
          <w:p w14:paraId="1384B175" w14:textId="6498A005" w:rsidR="00FF7E4A" w:rsidRDefault="00FF7E4A" w:rsidP="00FF7E4A">
            <w:pPr>
              <w:rPr>
                <w:lang w:eastAsia="ru-RU"/>
              </w:rPr>
            </w:pPr>
          </w:p>
          <w:p w14:paraId="4E3FBF16" w14:textId="7E929A49" w:rsidR="00FF7E4A" w:rsidRDefault="00FF7E4A" w:rsidP="00FF7E4A">
            <w:pPr>
              <w:rPr>
                <w:lang w:eastAsia="ru-RU"/>
              </w:rPr>
            </w:pPr>
          </w:p>
          <w:p w14:paraId="5935E6EB" w14:textId="03E89DB7" w:rsidR="00FF7E4A" w:rsidRDefault="00FF7E4A" w:rsidP="00FF7E4A">
            <w:pPr>
              <w:rPr>
                <w:lang w:eastAsia="ru-RU"/>
              </w:rPr>
            </w:pPr>
          </w:p>
          <w:p w14:paraId="0DF72EE1" w14:textId="5ECE2675" w:rsidR="00FF7E4A" w:rsidRDefault="00FF7E4A" w:rsidP="00FF7E4A">
            <w:pPr>
              <w:rPr>
                <w:lang w:eastAsia="ru-RU"/>
              </w:rPr>
            </w:pPr>
          </w:p>
          <w:p w14:paraId="25A6439A" w14:textId="767C3067" w:rsidR="00FF7E4A" w:rsidRDefault="00FF7E4A" w:rsidP="00FF7E4A">
            <w:pPr>
              <w:rPr>
                <w:lang w:eastAsia="ru-RU"/>
              </w:rPr>
            </w:pPr>
          </w:p>
          <w:p w14:paraId="1559C7DF" w14:textId="30557195" w:rsidR="00FF7E4A" w:rsidRDefault="00FF7E4A" w:rsidP="00FF7E4A">
            <w:pPr>
              <w:rPr>
                <w:lang w:eastAsia="ru-RU"/>
              </w:rPr>
            </w:pPr>
          </w:p>
          <w:p w14:paraId="58F3241D" w14:textId="02BD5537" w:rsidR="00FF7E4A" w:rsidRDefault="00FF7E4A" w:rsidP="00FF7E4A">
            <w:pPr>
              <w:rPr>
                <w:lang w:eastAsia="ru-RU"/>
              </w:rPr>
            </w:pPr>
          </w:p>
          <w:p w14:paraId="347AC8F1" w14:textId="657B949A" w:rsidR="00FF7E4A" w:rsidRDefault="00FF7E4A" w:rsidP="00FF7E4A">
            <w:pPr>
              <w:rPr>
                <w:lang w:eastAsia="ru-RU"/>
              </w:rPr>
            </w:pPr>
          </w:p>
          <w:p w14:paraId="5100BAA0" w14:textId="24046E6F" w:rsidR="00FF7E4A" w:rsidRDefault="00FF7E4A" w:rsidP="00FF7E4A">
            <w:pPr>
              <w:rPr>
                <w:lang w:eastAsia="ru-RU"/>
              </w:rPr>
            </w:pPr>
          </w:p>
          <w:p w14:paraId="590D57CA" w14:textId="6FEDB473" w:rsidR="00FF7E4A" w:rsidRDefault="00FF7E4A" w:rsidP="00FF7E4A">
            <w:pPr>
              <w:rPr>
                <w:lang w:eastAsia="ru-RU"/>
              </w:rPr>
            </w:pPr>
          </w:p>
          <w:p w14:paraId="0D309857" w14:textId="1C50FF20" w:rsidR="00FF7E4A" w:rsidRDefault="00FF7E4A" w:rsidP="00FF7E4A">
            <w:pPr>
              <w:rPr>
                <w:lang w:eastAsia="ru-RU"/>
              </w:rPr>
            </w:pPr>
          </w:p>
          <w:p w14:paraId="6A5826F8" w14:textId="52DBE8B6" w:rsidR="00FF7E4A" w:rsidRDefault="00FF7E4A" w:rsidP="00FF7E4A">
            <w:pPr>
              <w:rPr>
                <w:lang w:eastAsia="ru-RU"/>
              </w:rPr>
            </w:pPr>
          </w:p>
          <w:p w14:paraId="597B682E" w14:textId="6E589349" w:rsidR="00FF7E4A" w:rsidRDefault="00FF7E4A" w:rsidP="00FF7E4A">
            <w:pPr>
              <w:rPr>
                <w:lang w:eastAsia="ru-RU"/>
              </w:rPr>
            </w:pPr>
          </w:p>
          <w:p w14:paraId="57174AE8" w14:textId="33A19BFF" w:rsidR="00FF7E4A" w:rsidRDefault="00FF7E4A" w:rsidP="00FF7E4A">
            <w:pPr>
              <w:rPr>
                <w:lang w:eastAsia="ru-RU"/>
              </w:rPr>
            </w:pPr>
          </w:p>
          <w:p w14:paraId="59EA46D3" w14:textId="0BABE78B" w:rsidR="00FF7E4A" w:rsidRDefault="00FF7E4A" w:rsidP="00FF7E4A">
            <w:pPr>
              <w:rPr>
                <w:lang w:eastAsia="ru-RU"/>
              </w:rPr>
            </w:pPr>
          </w:p>
          <w:p w14:paraId="5CDE7FA2" w14:textId="5ED35645" w:rsidR="00FF7E4A" w:rsidRDefault="00FF7E4A" w:rsidP="00FF7E4A">
            <w:pPr>
              <w:rPr>
                <w:lang w:eastAsia="ru-RU"/>
              </w:rPr>
            </w:pPr>
          </w:p>
          <w:p w14:paraId="39D55029" w14:textId="696C1FA0" w:rsidR="00FF7E4A" w:rsidRDefault="00FF7E4A" w:rsidP="00FF7E4A">
            <w:pPr>
              <w:rPr>
                <w:lang w:eastAsia="ru-RU"/>
              </w:rPr>
            </w:pPr>
          </w:p>
          <w:p w14:paraId="38D84BB9" w14:textId="77777777" w:rsidR="00DC457B" w:rsidRPr="00FF7E4A" w:rsidRDefault="00DC457B" w:rsidP="00FF7E4A">
            <w:pPr>
              <w:rPr>
                <w:lang w:eastAsia="ru-RU"/>
              </w:rPr>
            </w:pPr>
          </w:p>
          <w:p w14:paraId="73CC1A2D" w14:textId="77777777" w:rsidR="00525326" w:rsidRDefault="00525326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431D21F" w14:textId="36AAF95E" w:rsidR="00DC457B" w:rsidRPr="00DC457B" w:rsidRDefault="00330E44" w:rsidP="00DC457B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СОГЛАСИЕ НА ОБРАБОТКУ ПЕРСОНАЛЬНЫХ ДАННЫХ</w:t>
            </w:r>
          </w:p>
          <w:p w14:paraId="64EC65A1" w14:textId="2802B9B6" w:rsidR="00DC457B" w:rsidRDefault="007C42E7" w:rsidP="00DC457B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даю свое согласие на обработку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У ДО 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(далее-СШ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персональных данных </w:t>
            </w:r>
            <w:r w:rsidR="00DC457B">
              <w:rPr>
                <w:rFonts w:ascii="Times New Roman" w:hAnsi="Times New Roman" w:cs="Times New Roman"/>
                <w:sz w:val="22"/>
                <w:szCs w:val="22"/>
              </w:rPr>
              <w:t xml:space="preserve">меня/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моего</w:t>
            </w:r>
            <w:r w:rsidR="00DC45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457B" w:rsidRPr="00525326">
              <w:rPr>
                <w:rFonts w:ascii="Times New Roman" w:hAnsi="Times New Roman" w:cs="Times New Roman"/>
                <w:sz w:val="22"/>
                <w:szCs w:val="22"/>
              </w:rPr>
              <w:t>несовершеннолетнего ребёнка</w:t>
            </w:r>
          </w:p>
          <w:p w14:paraId="04DC2E48" w14:textId="3E81CB34" w:rsidR="007C42E7" w:rsidRPr="00DC457B" w:rsidRDefault="00DC457B" w:rsidP="00DC457B">
            <w:pPr>
              <w:pStyle w:val="a5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  подчеркнуть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C42E7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относящихся исключительно к перечисленным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C42E7" w:rsidRPr="00525326">
              <w:rPr>
                <w:rFonts w:ascii="Times New Roman" w:hAnsi="Times New Roman" w:cs="Times New Roman"/>
                <w:sz w:val="22"/>
                <w:szCs w:val="22"/>
              </w:rPr>
              <w:t>иже категориям персональных данных:</w:t>
            </w:r>
          </w:p>
          <w:p w14:paraId="55FEF634" w14:textId="3495D574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ФИО; пол; дата рождения;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медицинские сведения, необходимые для проведения тренировочного процесса;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СНИЛС;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номер телефона и адрес электронной почты;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 ребенка: сведения о спортивных результатах; </w:t>
            </w:r>
            <w:r w:rsidR="005772C2"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, спортивный разряд, спортивное звание;</w:t>
            </w:r>
          </w:p>
          <w:p w14:paraId="4EE159AE" w14:textId="47094DDC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а также моих персональных данных, а именно: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ФИО.</w:t>
            </w:r>
            <w:r w:rsidR="00DC457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="00DC457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14:paraId="15D57C7E" w14:textId="77777777" w:rsidR="00DC457B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Я даю согласие на использование персональных данных </w:t>
            </w:r>
            <w:r w:rsidR="00DC457B">
              <w:rPr>
                <w:rFonts w:ascii="Times New Roman" w:hAnsi="Times New Roman" w:cs="Times New Roman"/>
                <w:sz w:val="22"/>
                <w:szCs w:val="22"/>
              </w:rPr>
              <w:t>меня/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моего ребенка исключительно в </w:t>
            </w:r>
          </w:p>
          <w:p w14:paraId="232126ED" w14:textId="36989E6D" w:rsidR="00DC457B" w:rsidRPr="00DC457B" w:rsidRDefault="00DC457B" w:rsidP="00DC457B">
            <w:pPr>
              <w:pStyle w:val="a5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</w:t>
            </w:r>
            <w:r>
              <w:rPr>
                <w:vertAlign w:val="superscript"/>
              </w:rPr>
              <w:t xml:space="preserve">                                                                               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  подчеркнуть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  <w:p w14:paraId="72C83C87" w14:textId="3A15B4CE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следующих целях: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защиты конституционных прав и свобод моего ребенка;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соблюдения нормативных правовых актов Российской Федерации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, Томской области, </w:t>
            </w:r>
            <w:r w:rsidR="00E0763C" w:rsidRPr="00525326">
              <w:rPr>
                <w:rFonts w:ascii="Times New Roman" w:hAnsi="Times New Roman" w:cs="Times New Roman"/>
                <w:sz w:val="22"/>
                <w:szCs w:val="22"/>
              </w:rPr>
              <w:t>г. Томска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DC45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безопасности занимающихся в период нахождения на территории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DC45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 для ребенка, в том числе актуализация спортивных результатов;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участия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мероприятиях, спортивных мероприятиях, физкультурных мероприятиях, и иных знаковых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приказа о зачислении;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персонифицированному учету;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ведения статистики;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передачи сведений в федеральные и региональные информационные системы в целях обеспечения проведения процедур оценки качества оказания услуг - независимых диагностик, мониторинговых исследований, присвоения спортивных разрядов и спортивных званий, участия в спортивных мероприятиях и физкультурных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за посещением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занятий.</w:t>
            </w:r>
          </w:p>
          <w:p w14:paraId="06C703F4" w14:textId="7F228BFA" w:rsidR="007C42E7" w:rsidRPr="00525326" w:rsidRDefault="00DC457B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7C42E7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Настоящее согласие предоставляется на осуществление работниками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="007C42E7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1BEF5354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даю согласия на какое-либо распространение персональных данных ребенка/моих, в том числе на передачу персональных данных ребенка)/моих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      </w:r>
          </w:p>
          <w:p w14:paraId="475C6D05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просвещения Российской Федерации;</w:t>
            </w:r>
          </w:p>
          <w:p w14:paraId="3FCF38C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спорта Российской Федерации;</w:t>
            </w:r>
          </w:p>
          <w:p w14:paraId="0BC2DE1A" w14:textId="1DA29EF3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Департаменту по молодежной политике, физической культуре и спорту Томской области;</w:t>
            </w:r>
          </w:p>
          <w:p w14:paraId="4DCF45D0" w14:textId="4F1CA0CC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Управлению физической культуры и спорта администрации Города Томска.</w:t>
            </w:r>
          </w:p>
          <w:p w14:paraId="1E633E1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Обработка персональных данных моего ребенка/моих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      </w:r>
          </w:p>
          <w:p w14:paraId="5E250751" w14:textId="3C2FFE30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Данное Согласие действует до достижения целей обработки персональных данных в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 xml:space="preserve">№ 17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или до истечения срока хранения информации данного Согласия. Данное Согласие может быть отозвано в любой момент по моему письменному заявлению.</w:t>
            </w:r>
          </w:p>
          <w:p w14:paraId="4D9690E2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      </w:r>
          </w:p>
          <w:p w14:paraId="2440FB81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подтверждаю, что, давая настоящее согласие, я действую по своей воле и в интересах ребенка, законным представителем которого я являюсь.</w:t>
            </w:r>
          </w:p>
          <w:p w14:paraId="6BFD4FB0" w14:textId="4994F6E2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Согласен на использование изображений ребенка/моих, связанных с деятельностью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тренировочные занятия, спортивные мероприятия (соревнования)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и физкультурные мероприятия, воспитательные мероприятия,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прием контрольно-переводных нормативов), размещение фото и видео на сайте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и на официальных страницах в социальных сетях 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, сайтах исполнительных органов государственной власти, в социальных сетях, печатных изданиях.</w:t>
            </w:r>
          </w:p>
        </w:tc>
      </w:tr>
      <w:tr w:rsidR="00033F09" w:rsidRPr="00525326" w14:paraId="0E3732D4" w14:textId="77777777" w:rsidTr="00DC457B"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DCDA9BA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</w:tcPr>
          <w:p w14:paraId="25F4FA25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</w:tcPr>
          <w:p w14:paraId="422D3269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14:paraId="5AF3BF3C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53FC3983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CF664D" w14:textId="489D51F3" w:rsidR="000E0E91" w:rsidRPr="00525326" w:rsidRDefault="000E0E91" w:rsidP="000E0E91">
      <w:pPr>
        <w:pStyle w:val="ConsPlusNormal"/>
        <w:jc w:val="both"/>
        <w:rPr>
          <w:sz w:val="20"/>
          <w:szCs w:val="20"/>
        </w:rPr>
      </w:pPr>
      <w:proofErr w:type="gramStart"/>
      <w:r w:rsidRPr="00525326">
        <w:rPr>
          <w:sz w:val="20"/>
          <w:szCs w:val="20"/>
        </w:rPr>
        <w:t>« _</w:t>
      </w:r>
      <w:proofErr w:type="gramEnd"/>
      <w:r w:rsidRPr="00525326">
        <w:rPr>
          <w:sz w:val="20"/>
          <w:szCs w:val="20"/>
        </w:rPr>
        <w:t>____» _______________ 20___ г.</w:t>
      </w:r>
      <w:r w:rsidR="00525326">
        <w:rPr>
          <w:sz w:val="20"/>
          <w:szCs w:val="20"/>
        </w:rPr>
        <w:t xml:space="preserve">      </w:t>
      </w:r>
      <w:r w:rsidRPr="00525326">
        <w:rPr>
          <w:sz w:val="20"/>
          <w:szCs w:val="20"/>
        </w:rPr>
        <w:t>____________</w:t>
      </w:r>
      <w:r w:rsidR="00525326">
        <w:rPr>
          <w:sz w:val="20"/>
          <w:szCs w:val="20"/>
        </w:rPr>
        <w:t>______</w:t>
      </w:r>
      <w:r w:rsidRPr="00525326">
        <w:rPr>
          <w:sz w:val="20"/>
          <w:szCs w:val="20"/>
        </w:rPr>
        <w:t>___   _______________________________________</w:t>
      </w:r>
    </w:p>
    <w:p w14:paraId="39ABCC89" w14:textId="176717B4" w:rsidR="007C42E7" w:rsidRPr="00525326" w:rsidRDefault="000E0E91" w:rsidP="000E0E91">
      <w:pPr>
        <w:pStyle w:val="ConsPlusNormal"/>
        <w:jc w:val="both"/>
        <w:rPr>
          <w:sz w:val="20"/>
          <w:szCs w:val="20"/>
        </w:rPr>
      </w:pPr>
      <w:r w:rsidRPr="00525326">
        <w:rPr>
          <w:sz w:val="20"/>
          <w:szCs w:val="20"/>
        </w:rPr>
        <w:t xml:space="preserve">                               </w:t>
      </w:r>
      <w:r w:rsidR="00525326">
        <w:rPr>
          <w:sz w:val="20"/>
          <w:szCs w:val="20"/>
        </w:rPr>
        <w:t xml:space="preserve"> </w:t>
      </w:r>
      <w:r w:rsidRPr="00525326">
        <w:rPr>
          <w:sz w:val="20"/>
          <w:szCs w:val="20"/>
        </w:rPr>
        <w:t xml:space="preserve"> </w:t>
      </w:r>
      <w:r w:rsidR="00525326">
        <w:rPr>
          <w:sz w:val="20"/>
          <w:szCs w:val="20"/>
        </w:rPr>
        <w:t xml:space="preserve">                                        </w:t>
      </w:r>
      <w:r w:rsidRPr="00525326">
        <w:rPr>
          <w:sz w:val="20"/>
          <w:szCs w:val="20"/>
        </w:rPr>
        <w:t>подпись                                                   ФИО</w:t>
      </w:r>
    </w:p>
    <w:p w14:paraId="30BE3AD1" w14:textId="55DB12C0" w:rsidR="00525326" w:rsidRPr="00DC457B" w:rsidRDefault="00525326" w:rsidP="00525326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DC457B">
        <w:rPr>
          <w:rFonts w:ascii="Calibri" w:eastAsia="Calibri" w:hAnsi="Calibri" w:cs="Times New Roman"/>
          <w:b/>
          <w:sz w:val="20"/>
          <w:szCs w:val="20"/>
        </w:rPr>
        <w:t>Сделайте отметку «</w:t>
      </w:r>
      <w:r w:rsidRPr="00DC457B">
        <w:rPr>
          <w:rFonts w:ascii="Calibri" w:eastAsia="Calibri" w:hAnsi="Calibri" w:cs="Times New Roman"/>
          <w:b/>
          <w:sz w:val="20"/>
          <w:szCs w:val="20"/>
          <w:lang w:val="en-US"/>
        </w:rPr>
        <w:t>V</w:t>
      </w:r>
      <w:r w:rsidRPr="00DC457B">
        <w:rPr>
          <w:rFonts w:ascii="Calibri" w:eastAsia="Calibri" w:hAnsi="Calibri" w:cs="Times New Roman"/>
          <w:b/>
          <w:sz w:val="20"/>
          <w:szCs w:val="20"/>
        </w:rPr>
        <w:t>», если ваш ребенок относится к одной из категорий!</w:t>
      </w:r>
    </w:p>
    <w:tbl>
      <w:tblPr>
        <w:tblW w:w="10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134"/>
        <w:gridCol w:w="992"/>
        <w:gridCol w:w="1133"/>
        <w:gridCol w:w="1343"/>
        <w:gridCol w:w="1418"/>
        <w:gridCol w:w="1418"/>
      </w:tblGrid>
      <w:tr w:rsidR="00525326" w:rsidRPr="00DC457B" w14:paraId="569D839B" w14:textId="77777777" w:rsidTr="00525326">
        <w:tc>
          <w:tcPr>
            <w:tcW w:w="1021" w:type="dxa"/>
            <w:shd w:val="clear" w:color="auto" w:fill="auto"/>
          </w:tcPr>
          <w:p w14:paraId="0CE339B9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малоимущей семьи</w:t>
            </w:r>
          </w:p>
        </w:tc>
        <w:tc>
          <w:tcPr>
            <w:tcW w:w="1843" w:type="dxa"/>
            <w:shd w:val="clear" w:color="auto" w:fill="auto"/>
          </w:tcPr>
          <w:p w14:paraId="042A20DD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shd w:val="clear" w:color="auto" w:fill="auto"/>
          </w:tcPr>
          <w:p w14:paraId="5F3B69AB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shd w:val="clear" w:color="auto" w:fill="auto"/>
          </w:tcPr>
          <w:p w14:paraId="0551A57C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133" w:type="dxa"/>
            <w:shd w:val="clear" w:color="auto" w:fill="auto"/>
          </w:tcPr>
          <w:p w14:paraId="284629CA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343" w:type="dxa"/>
            <w:shd w:val="clear" w:color="auto" w:fill="auto"/>
          </w:tcPr>
          <w:p w14:paraId="26BDF683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 безработных граждан</w:t>
            </w:r>
          </w:p>
        </w:tc>
        <w:tc>
          <w:tcPr>
            <w:tcW w:w="1418" w:type="dxa"/>
            <w:shd w:val="clear" w:color="auto" w:fill="auto"/>
          </w:tcPr>
          <w:p w14:paraId="60A6C80B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Дети, состоящие на учете в КДН</w:t>
            </w:r>
          </w:p>
        </w:tc>
        <w:tc>
          <w:tcPr>
            <w:tcW w:w="1418" w:type="dxa"/>
          </w:tcPr>
          <w:p w14:paraId="795540A2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57B">
              <w:rPr>
                <w:rFonts w:ascii="Times New Roman" w:eastAsia="Calibri" w:hAnsi="Times New Roman" w:cs="Times New Roman"/>
                <w:sz w:val="20"/>
                <w:szCs w:val="20"/>
              </w:rPr>
              <w:t>Дети, участников СВО</w:t>
            </w:r>
          </w:p>
        </w:tc>
      </w:tr>
      <w:tr w:rsidR="00525326" w:rsidRPr="00DC457B" w14:paraId="5E31BE70" w14:textId="77777777" w:rsidTr="00525326">
        <w:tc>
          <w:tcPr>
            <w:tcW w:w="1021" w:type="dxa"/>
            <w:shd w:val="clear" w:color="auto" w:fill="auto"/>
          </w:tcPr>
          <w:p w14:paraId="73CEBBC7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06C5C4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DDCF6F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6BD05B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A2516A4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BE2546B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CD413F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4CE673" w14:textId="77777777" w:rsidR="00525326" w:rsidRPr="00DC457B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9576E07" w14:textId="77777777" w:rsidR="007C42E7" w:rsidRPr="00DC457B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C42E7" w:rsidRPr="00DC457B" w:rsidSect="00DC457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A8"/>
    <w:rsid w:val="00014871"/>
    <w:rsid w:val="00033F09"/>
    <w:rsid w:val="000B713B"/>
    <w:rsid w:val="000E0E91"/>
    <w:rsid w:val="001F7785"/>
    <w:rsid w:val="00283DDF"/>
    <w:rsid w:val="00330E44"/>
    <w:rsid w:val="0035279F"/>
    <w:rsid w:val="00357C91"/>
    <w:rsid w:val="003B7192"/>
    <w:rsid w:val="003C5229"/>
    <w:rsid w:val="004E5DB4"/>
    <w:rsid w:val="004F3590"/>
    <w:rsid w:val="00523EDD"/>
    <w:rsid w:val="00525326"/>
    <w:rsid w:val="00534A50"/>
    <w:rsid w:val="005642B7"/>
    <w:rsid w:val="005772C2"/>
    <w:rsid w:val="005B33B4"/>
    <w:rsid w:val="00630DC9"/>
    <w:rsid w:val="006A0AF3"/>
    <w:rsid w:val="0079221D"/>
    <w:rsid w:val="007C42E7"/>
    <w:rsid w:val="0085067F"/>
    <w:rsid w:val="008C2152"/>
    <w:rsid w:val="00A32AD7"/>
    <w:rsid w:val="00B14421"/>
    <w:rsid w:val="00C41875"/>
    <w:rsid w:val="00C67408"/>
    <w:rsid w:val="00D378C4"/>
    <w:rsid w:val="00DC457B"/>
    <w:rsid w:val="00E0763C"/>
    <w:rsid w:val="00EC06F8"/>
    <w:rsid w:val="00EC6E95"/>
    <w:rsid w:val="00ED11C3"/>
    <w:rsid w:val="00F44EA8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E7F"/>
  <w15:chartTrackingRefBased/>
  <w15:docId w15:val="{07E4FAB6-8E47-45D1-9297-6846EA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7C42E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42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357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C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B7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B583-A2E4-4253-9FAE-9C3612F2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Инсия Селезнева</cp:lastModifiedBy>
  <cp:revision>31</cp:revision>
  <cp:lastPrinted>2025-06-27T05:03:00Z</cp:lastPrinted>
  <dcterms:created xsi:type="dcterms:W3CDTF">2023-07-05T06:32:00Z</dcterms:created>
  <dcterms:modified xsi:type="dcterms:W3CDTF">2025-06-27T05:04:00Z</dcterms:modified>
</cp:coreProperties>
</file>